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149F" w14:textId="77777777" w:rsidR="002805DE" w:rsidRDefault="002805DE" w:rsidP="00E36198">
      <w:pPr>
        <w:jc w:val="right"/>
      </w:pPr>
    </w:p>
    <w:p w14:paraId="4E3A4A55" w14:textId="27318EDB" w:rsidR="00AD26DC" w:rsidRDefault="000E03BE" w:rsidP="00E36198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2805D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2805D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4B2EC697" w14:textId="77777777" w:rsidR="00E36198" w:rsidRDefault="00E36198" w:rsidP="00E36198">
      <w:pPr>
        <w:jc w:val="right"/>
        <w:rPr>
          <w:lang w:eastAsia="zh-TW"/>
        </w:rPr>
      </w:pPr>
    </w:p>
    <w:p w14:paraId="2DB1CF08" w14:textId="09616A86" w:rsidR="000E03BE" w:rsidRDefault="000E03BE" w:rsidP="00E36198">
      <w:pPr>
        <w:jc w:val="center"/>
        <w:rPr>
          <w:sz w:val="28"/>
          <w:szCs w:val="32"/>
          <w:lang w:eastAsia="zh-TW"/>
        </w:rPr>
      </w:pPr>
      <w:r w:rsidRPr="00E36198">
        <w:rPr>
          <w:rFonts w:hint="eastAsia"/>
          <w:sz w:val="28"/>
          <w:szCs w:val="32"/>
          <w:lang w:eastAsia="zh-TW"/>
        </w:rPr>
        <w:t>連盟員証再発行用紙</w:t>
      </w:r>
    </w:p>
    <w:p w14:paraId="03A9D660" w14:textId="77777777" w:rsidR="00E36198" w:rsidRPr="00E36198" w:rsidRDefault="00E36198" w:rsidP="00E36198">
      <w:pPr>
        <w:jc w:val="center"/>
        <w:rPr>
          <w:sz w:val="28"/>
          <w:szCs w:val="32"/>
          <w:lang w:eastAsia="zh-TW"/>
        </w:rPr>
      </w:pPr>
    </w:p>
    <w:p w14:paraId="313EBFA7" w14:textId="68527DEE" w:rsidR="000E03BE" w:rsidRDefault="000E03BE">
      <w:r>
        <w:rPr>
          <w:rFonts w:hint="eastAsia"/>
        </w:rPr>
        <w:t>□</w:t>
      </w:r>
      <w:r w:rsidR="00E36198">
        <w:rPr>
          <w:rFonts w:hint="eastAsia"/>
        </w:rPr>
        <w:t xml:space="preserve">　</w:t>
      </w:r>
      <w:r>
        <w:rPr>
          <w:rFonts w:hint="eastAsia"/>
        </w:rPr>
        <w:t>再発行</w:t>
      </w:r>
      <w:r w:rsidR="00E36198">
        <w:rPr>
          <w:rFonts w:hint="eastAsia"/>
        </w:rPr>
        <w:t xml:space="preserve">　</w:t>
      </w:r>
      <w:r>
        <w:rPr>
          <w:rFonts w:hint="eastAsia"/>
        </w:rPr>
        <w:t>(再発行料　￥1,000円)</w:t>
      </w:r>
    </w:p>
    <w:p w14:paraId="417BCDC7" w14:textId="77777777" w:rsidR="002805DE" w:rsidRDefault="002805DE"/>
    <w:p w14:paraId="194D02E8" w14:textId="768560CB" w:rsidR="000E03BE" w:rsidRDefault="000E03BE">
      <w:r>
        <w:rPr>
          <w:rFonts w:hint="eastAsia"/>
        </w:rPr>
        <w:t>※ボールペン等で理由を書いてください。</w:t>
      </w:r>
    </w:p>
    <w:p w14:paraId="1B98EF8C" w14:textId="77777777" w:rsidR="00E36198" w:rsidRDefault="00E36198"/>
    <w:p w14:paraId="0FBCC5A9" w14:textId="3857CE7A" w:rsidR="000E03BE" w:rsidRDefault="000E03BE">
      <w:pPr>
        <w:rPr>
          <w:sz w:val="20"/>
          <w:szCs w:val="21"/>
        </w:rPr>
      </w:pPr>
      <w:r w:rsidRPr="00E36198">
        <w:rPr>
          <w:rFonts w:hint="eastAsia"/>
          <w:sz w:val="20"/>
          <w:szCs w:val="21"/>
        </w:rPr>
        <w:t>理由</w:t>
      </w:r>
    </w:p>
    <w:p w14:paraId="5A1B18A3" w14:textId="6E030C2D" w:rsidR="00E36198" w:rsidRPr="00E36198" w:rsidRDefault="00E36198">
      <w:pPr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5C0B8" wp14:editId="2484183E">
                <wp:simplePos x="0" y="0"/>
                <wp:positionH relativeFrom="margin">
                  <wp:align>left</wp:align>
                </wp:positionH>
                <wp:positionV relativeFrom="paragraph">
                  <wp:posOffset>12953</wp:posOffset>
                </wp:positionV>
                <wp:extent cx="5621036" cy="1744653"/>
                <wp:effectExtent l="0" t="0" r="17780" b="27305"/>
                <wp:wrapNone/>
                <wp:docPr id="19384359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36" cy="1744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3B76" id="正方形/長方形 1" o:spid="_x0000_s1026" style="position:absolute;margin-left:0;margin-top:1pt;width:442.6pt;height:137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174A82DB" w14:textId="429618C0" w:rsidR="000E03BE" w:rsidRDefault="000E03BE"/>
    <w:p w14:paraId="3F7FD5F5" w14:textId="77777777" w:rsidR="00E36198" w:rsidRDefault="00E36198"/>
    <w:p w14:paraId="7C28546A" w14:textId="77777777" w:rsidR="00E36198" w:rsidRDefault="00E36198"/>
    <w:p w14:paraId="2DBD5066" w14:textId="77777777" w:rsidR="00E36198" w:rsidRDefault="00E36198"/>
    <w:p w14:paraId="524D79A8" w14:textId="77777777" w:rsidR="00E36198" w:rsidRDefault="00E36198"/>
    <w:p w14:paraId="351F8AC7" w14:textId="77777777" w:rsidR="00E36198" w:rsidRDefault="00E36198"/>
    <w:p w14:paraId="06261E93" w14:textId="77777777" w:rsidR="002805DE" w:rsidRDefault="002805DE"/>
    <w:p w14:paraId="51325864" w14:textId="77777777" w:rsidR="002805DE" w:rsidRDefault="002805DE">
      <w:pPr>
        <w:rPr>
          <w:sz w:val="22"/>
          <w:szCs w:val="24"/>
          <w:u w:val="single"/>
        </w:rPr>
      </w:pPr>
    </w:p>
    <w:p w14:paraId="0F819F6C" w14:textId="7AA2C37C" w:rsidR="002805DE" w:rsidRPr="002805DE" w:rsidRDefault="002805DE">
      <w:pPr>
        <w:rPr>
          <w:sz w:val="22"/>
          <w:szCs w:val="24"/>
          <w:u w:val="single"/>
        </w:rPr>
      </w:pPr>
      <w:r w:rsidRPr="002805DE">
        <w:rPr>
          <w:rFonts w:hint="eastAsia"/>
          <w:sz w:val="22"/>
          <w:szCs w:val="24"/>
          <w:u w:val="single"/>
        </w:rPr>
        <w:t xml:space="preserve">申込者氏名　　　　　　　　　　　　　　　　　　　</w:t>
      </w:r>
    </w:p>
    <w:p w14:paraId="7BB8BD7C" w14:textId="75CA2C3B" w:rsidR="00E36198" w:rsidRPr="002805DE" w:rsidRDefault="002805DE">
      <w:pPr>
        <w:rPr>
          <w:sz w:val="22"/>
          <w:szCs w:val="24"/>
          <w:u w:val="single"/>
          <w:lang w:eastAsia="zh-CN"/>
        </w:rPr>
      </w:pPr>
      <w:r w:rsidRPr="002805DE">
        <w:rPr>
          <w:rFonts w:hint="eastAsia"/>
          <w:sz w:val="22"/>
          <w:szCs w:val="24"/>
          <w:u w:val="single"/>
          <w:lang w:eastAsia="zh-CN"/>
        </w:rPr>
        <w:t xml:space="preserve">（大学名）　　　　　　　　　　　　　　　　　　　</w:t>
      </w:r>
    </w:p>
    <w:p w14:paraId="42AD6472" w14:textId="77777777" w:rsidR="00E36198" w:rsidRDefault="00E36198">
      <w:pPr>
        <w:rPr>
          <w:lang w:eastAsia="zh-CN"/>
        </w:rPr>
      </w:pPr>
    </w:p>
    <w:p w14:paraId="5E3A13DD" w14:textId="1E8EDAD3" w:rsidR="00E36198" w:rsidRDefault="00E36198" w:rsidP="002805DE">
      <w:pPr>
        <w:wordWrap w:val="0"/>
        <w:jc w:val="right"/>
        <w:rPr>
          <w:u w:val="single"/>
        </w:rPr>
      </w:pPr>
      <w:r w:rsidRPr="002805DE">
        <w:rPr>
          <w:rFonts w:hint="eastAsia"/>
          <w:u w:val="single"/>
        </w:rPr>
        <w:t>担当学連</w:t>
      </w:r>
      <w:r w:rsidR="002805DE">
        <w:rPr>
          <w:rFonts w:hint="eastAsia"/>
          <w:u w:val="single"/>
        </w:rPr>
        <w:t xml:space="preserve">　　　　　</w:t>
      </w:r>
    </w:p>
    <w:p w14:paraId="2A2D8F41" w14:textId="77777777" w:rsidR="002805DE" w:rsidRPr="002805DE" w:rsidRDefault="002805DE" w:rsidP="002805DE">
      <w:pPr>
        <w:jc w:val="right"/>
        <w:rPr>
          <w:u w:val="single"/>
        </w:rPr>
      </w:pPr>
    </w:p>
    <w:p w14:paraId="365ACA8A" w14:textId="367E1CD0" w:rsidR="00E36198" w:rsidRPr="002805DE" w:rsidRDefault="00E36198" w:rsidP="002805DE">
      <w:pPr>
        <w:jc w:val="right"/>
        <w:rPr>
          <w:sz w:val="36"/>
          <w:szCs w:val="40"/>
        </w:rPr>
      </w:pPr>
      <w:r w:rsidRPr="002805DE">
        <w:rPr>
          <w:rFonts w:hint="eastAsia"/>
          <w:sz w:val="36"/>
          <w:szCs w:val="40"/>
        </w:rPr>
        <w:t>関西学生ゴルフ連盟</w:t>
      </w:r>
    </w:p>
    <w:sectPr w:rsidR="00E36198" w:rsidRPr="00280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D540" w14:textId="77777777" w:rsidR="00FE515E" w:rsidRDefault="00FE515E" w:rsidP="00FE515E">
      <w:r>
        <w:separator/>
      </w:r>
    </w:p>
  </w:endnote>
  <w:endnote w:type="continuationSeparator" w:id="0">
    <w:p w14:paraId="307556D6" w14:textId="77777777" w:rsidR="00FE515E" w:rsidRDefault="00FE515E" w:rsidP="00F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F022" w14:textId="77777777" w:rsidR="00FE515E" w:rsidRDefault="00FE515E" w:rsidP="00FE515E">
      <w:r>
        <w:separator/>
      </w:r>
    </w:p>
  </w:footnote>
  <w:footnote w:type="continuationSeparator" w:id="0">
    <w:p w14:paraId="0E40FACD" w14:textId="77777777" w:rsidR="00FE515E" w:rsidRDefault="00FE515E" w:rsidP="00FE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E"/>
    <w:rsid w:val="000E03BE"/>
    <w:rsid w:val="002805DE"/>
    <w:rsid w:val="009B1C07"/>
    <w:rsid w:val="009C5AEE"/>
    <w:rsid w:val="00AD26DC"/>
    <w:rsid w:val="00CC3EF8"/>
    <w:rsid w:val="00E36198"/>
    <w:rsid w:val="00FD4AB3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F93EF"/>
  <w15:chartTrackingRefBased/>
  <w15:docId w15:val="{E1BDA3F1-160D-41EA-B4E5-136E488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3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3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3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3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3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3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3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3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3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5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515E"/>
  </w:style>
  <w:style w:type="paragraph" w:styleId="ac">
    <w:name w:val="footer"/>
    <w:basedOn w:val="a"/>
    <w:link w:val="ad"/>
    <w:uiPriority w:val="99"/>
    <w:unhideWhenUsed/>
    <w:rsid w:val="00FE5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坂口友宏</dc:creator>
  <cp:keywords/>
  <dc:description/>
  <cp:lastModifiedBy>ryuma endo</cp:lastModifiedBy>
  <cp:revision>2</cp:revision>
  <dcterms:created xsi:type="dcterms:W3CDTF">2025-08-30T05:16:00Z</dcterms:created>
  <dcterms:modified xsi:type="dcterms:W3CDTF">2025-08-30T05:16:00Z</dcterms:modified>
</cp:coreProperties>
</file>